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6A" w:rsidRDefault="00F0576A" w:rsidP="00F0576A">
      <w:pPr>
        <w:spacing w:after="0" w:line="240" w:lineRule="auto"/>
        <w:jc w:val="center"/>
        <w:rPr>
          <w:rFonts w:cs="B Lotus"/>
          <w:b/>
          <w:bCs/>
          <w:sz w:val="32"/>
          <w:szCs w:val="32"/>
        </w:rPr>
      </w:pPr>
      <w:bookmarkStart w:id="0" w:name="_GoBack"/>
      <w:bookmarkEnd w:id="0"/>
      <w:r>
        <w:rPr>
          <w:rFonts w:cs="B Lotus"/>
          <w:b/>
          <w:bCs/>
          <w:noProof/>
          <w:sz w:val="32"/>
          <w:szCs w:val="32"/>
        </w:rPr>
        <w:drawing>
          <wp:inline distT="0" distB="0" distL="0" distR="0">
            <wp:extent cx="916059" cy="425450"/>
            <wp:effectExtent l="19050" t="0" r="0" b="0"/>
            <wp:docPr id="4" name="Picture 4" descr="ipm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m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7" cy="42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6A" w:rsidRPr="007B1FB4" w:rsidRDefault="00F0576A" w:rsidP="00F0576A">
      <w:pPr>
        <w:spacing w:after="0" w:line="240" w:lineRule="auto"/>
        <w:jc w:val="center"/>
        <w:rPr>
          <w:rFonts w:cs="B Titr"/>
          <w:b/>
          <w:bCs/>
          <w:color w:val="404040"/>
        </w:rPr>
      </w:pPr>
      <w:r w:rsidRPr="007B1FB4">
        <w:rPr>
          <w:rFonts w:cs="B Titr"/>
          <w:b/>
          <w:bCs/>
          <w:color w:val="404040"/>
          <w:rtl/>
        </w:rPr>
        <w:t>پژوهشكد</w:t>
      </w:r>
      <w:r w:rsidRPr="007B1FB4">
        <w:rPr>
          <w:rFonts w:cs="B Titr" w:hint="cs"/>
          <w:b/>
          <w:bCs/>
          <w:color w:val="404040"/>
          <w:rtl/>
        </w:rPr>
        <w:t>ه</w:t>
      </w:r>
      <w:r w:rsidR="006F4FC0" w:rsidRPr="007B1FB4">
        <w:rPr>
          <w:rFonts w:cs="B Titr" w:hint="cs"/>
          <w:b/>
          <w:bCs/>
          <w:color w:val="404040"/>
          <w:rtl/>
          <w:lang w:bidi="fa-IR"/>
        </w:rPr>
        <w:t xml:space="preserve"> </w:t>
      </w:r>
      <w:r w:rsidRPr="007B1FB4">
        <w:rPr>
          <w:rFonts w:cs="B Titr" w:hint="cs"/>
          <w:b/>
          <w:bCs/>
          <w:color w:val="404040"/>
          <w:rtl/>
        </w:rPr>
        <w:t>فلسفه تحلیلی</w:t>
      </w:r>
    </w:p>
    <w:p w:rsidR="00FF3D7A" w:rsidRPr="00C752E2" w:rsidRDefault="00F918EA" w:rsidP="00604F41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C752E2">
        <w:rPr>
          <w:rFonts w:cs="B Titr" w:hint="cs"/>
          <w:b/>
          <w:bCs/>
          <w:sz w:val="20"/>
          <w:szCs w:val="20"/>
          <w:rtl/>
          <w:lang w:bidi="fa-IR"/>
        </w:rPr>
        <w:t>فرم پیش</w:t>
      </w:r>
      <w:r w:rsidRPr="00C752E2">
        <w:rPr>
          <w:rFonts w:cs="B Titr"/>
          <w:b/>
          <w:bCs/>
          <w:sz w:val="20"/>
          <w:szCs w:val="20"/>
          <w:rtl/>
          <w:lang w:bidi="fa-IR"/>
        </w:rPr>
        <w:softHyphen/>
      </w:r>
      <w:r w:rsidRPr="00C752E2">
        <w:rPr>
          <w:rFonts w:cs="B Titr" w:hint="cs"/>
          <w:b/>
          <w:bCs/>
          <w:sz w:val="20"/>
          <w:szCs w:val="20"/>
          <w:rtl/>
          <w:lang w:bidi="fa-IR"/>
        </w:rPr>
        <w:t>ثبت</w:t>
      </w:r>
      <w:r w:rsidRPr="00C752E2">
        <w:rPr>
          <w:rFonts w:cs="B Titr" w:hint="cs"/>
          <w:b/>
          <w:bCs/>
          <w:sz w:val="20"/>
          <w:szCs w:val="20"/>
          <w:rtl/>
          <w:lang w:bidi="fa-IR"/>
        </w:rPr>
        <w:softHyphen/>
        <w:t>نامِ</w:t>
      </w:r>
      <w:r w:rsidR="006F4FC0" w:rsidRPr="00C752E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C752E2">
        <w:rPr>
          <w:rFonts w:cs="B Titr" w:hint="cs"/>
          <w:b/>
          <w:bCs/>
          <w:sz w:val="20"/>
          <w:szCs w:val="20"/>
          <w:rtl/>
          <w:lang w:bidi="fa-IR"/>
        </w:rPr>
        <w:t xml:space="preserve">شرکت در </w:t>
      </w:r>
      <w:r w:rsidR="00FF3D7A" w:rsidRPr="00C752E2">
        <w:rPr>
          <w:rFonts w:cs="B Titr" w:hint="cs"/>
          <w:b/>
          <w:bCs/>
          <w:sz w:val="20"/>
          <w:szCs w:val="20"/>
          <w:rtl/>
          <w:lang w:bidi="fa-IR"/>
        </w:rPr>
        <w:t>ششمین مدرس</w:t>
      </w:r>
      <w:r w:rsidR="00565C3D" w:rsidRPr="00C752E2">
        <w:rPr>
          <w:rFonts w:cs="B Titr" w:hint="cs"/>
          <w:b/>
          <w:bCs/>
          <w:sz w:val="20"/>
          <w:szCs w:val="20"/>
          <w:rtl/>
          <w:lang w:bidi="fa-IR"/>
        </w:rPr>
        <w:t xml:space="preserve">ة </w:t>
      </w:r>
      <w:r w:rsidR="00FF3D7A" w:rsidRPr="00C752E2">
        <w:rPr>
          <w:rFonts w:cs="B Titr" w:hint="cs"/>
          <w:b/>
          <w:bCs/>
          <w:sz w:val="20"/>
          <w:szCs w:val="20"/>
          <w:rtl/>
          <w:lang w:bidi="fa-IR"/>
        </w:rPr>
        <w:t>تابستانی فلسف</w:t>
      </w:r>
      <w:r w:rsidR="008A3852" w:rsidRPr="00C752E2">
        <w:rPr>
          <w:rFonts w:cs="B Titr" w:hint="cs"/>
          <w:b/>
          <w:bCs/>
          <w:sz w:val="20"/>
          <w:szCs w:val="20"/>
          <w:rtl/>
          <w:lang w:bidi="fa-IR"/>
        </w:rPr>
        <w:t>ة</w:t>
      </w:r>
      <w:r w:rsidR="00FF3D7A" w:rsidRPr="00C752E2">
        <w:rPr>
          <w:rFonts w:cs="B Titr" w:hint="cs"/>
          <w:b/>
          <w:bCs/>
          <w:sz w:val="20"/>
          <w:szCs w:val="20"/>
          <w:rtl/>
          <w:lang w:bidi="fa-IR"/>
        </w:rPr>
        <w:t xml:space="preserve"> تحلیلی</w:t>
      </w:r>
    </w:p>
    <w:p w:rsidR="00FF3D7A" w:rsidRPr="007B1FB4" w:rsidRDefault="00FF3D7A" w:rsidP="006F4FC0">
      <w:pPr>
        <w:bidi/>
        <w:spacing w:line="300" w:lineRule="exact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B1FB4">
        <w:rPr>
          <w:rFonts w:cs="B Titr" w:hint="cs"/>
          <w:b/>
          <w:bCs/>
          <w:sz w:val="20"/>
          <w:szCs w:val="20"/>
          <w:rtl/>
          <w:lang w:bidi="fa-IR"/>
        </w:rPr>
        <w:t>درون</w:t>
      </w:r>
      <w:r w:rsidRPr="007B1FB4">
        <w:rPr>
          <w:rFonts w:cs="B Titr" w:hint="cs"/>
          <w:b/>
          <w:bCs/>
          <w:sz w:val="20"/>
          <w:szCs w:val="20"/>
          <w:rtl/>
          <w:lang w:bidi="fa-IR"/>
        </w:rPr>
        <w:softHyphen/>
        <w:t xml:space="preserve">گرایی و </w:t>
      </w:r>
      <w:r w:rsidR="00A3579A" w:rsidRPr="007B1FB4">
        <w:rPr>
          <w:rFonts w:cs="B Titr" w:hint="cs"/>
          <w:b/>
          <w:bCs/>
          <w:sz w:val="20"/>
          <w:szCs w:val="20"/>
          <w:rtl/>
          <w:lang w:bidi="fa-IR"/>
        </w:rPr>
        <w:t>برون</w:t>
      </w:r>
      <w:r w:rsidR="00A3579A" w:rsidRPr="007B1FB4">
        <w:rPr>
          <w:rFonts w:cs="B Titr" w:hint="cs"/>
          <w:b/>
          <w:bCs/>
          <w:sz w:val="20"/>
          <w:szCs w:val="20"/>
          <w:rtl/>
          <w:lang w:bidi="fa-IR"/>
        </w:rPr>
        <w:softHyphen/>
        <w:t>گرایی</w:t>
      </w:r>
    </w:p>
    <w:p w:rsidR="00FF3D7A" w:rsidRPr="007B1FB4" w:rsidRDefault="00474433" w:rsidP="00474433">
      <w:pPr>
        <w:bidi/>
        <w:spacing w:line="300" w:lineRule="exact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B1FB4">
        <w:rPr>
          <w:rFonts w:cs="B Titr" w:hint="cs"/>
          <w:b/>
          <w:bCs/>
          <w:sz w:val="20"/>
          <w:szCs w:val="20"/>
          <w:rtl/>
          <w:lang w:bidi="fa-IR"/>
        </w:rPr>
        <w:t>محتوا</w:t>
      </w:r>
      <w:r w:rsidR="00FF3D7A" w:rsidRPr="007B1FB4">
        <w:rPr>
          <w:rFonts w:cs="B Titr" w:hint="cs"/>
          <w:b/>
          <w:bCs/>
          <w:sz w:val="20"/>
          <w:szCs w:val="20"/>
          <w:rtl/>
          <w:lang w:bidi="fa-IR"/>
        </w:rPr>
        <w:t xml:space="preserve">، </w:t>
      </w:r>
      <w:r w:rsidRPr="007B1FB4">
        <w:rPr>
          <w:rFonts w:cs="B Titr" w:hint="cs"/>
          <w:b/>
          <w:bCs/>
          <w:sz w:val="20"/>
          <w:szCs w:val="20"/>
          <w:rtl/>
          <w:lang w:bidi="fa-IR"/>
        </w:rPr>
        <w:t>شناخت</w:t>
      </w:r>
      <w:r w:rsidR="00FF3D7A" w:rsidRPr="007B1FB4">
        <w:rPr>
          <w:rFonts w:cs="B Titr" w:hint="cs"/>
          <w:b/>
          <w:bCs/>
          <w:sz w:val="20"/>
          <w:szCs w:val="20"/>
          <w:rtl/>
          <w:lang w:bidi="fa-IR"/>
        </w:rPr>
        <w:t xml:space="preserve"> و </w:t>
      </w:r>
      <w:r w:rsidRPr="007B1FB4">
        <w:rPr>
          <w:rFonts w:cs="B Titr" w:hint="cs"/>
          <w:b/>
          <w:bCs/>
          <w:sz w:val="20"/>
          <w:szCs w:val="20"/>
          <w:rtl/>
          <w:lang w:bidi="fa-IR"/>
        </w:rPr>
        <w:t>هنجار</w:t>
      </w:r>
    </w:p>
    <w:p w:rsidR="00A92236" w:rsidRPr="00C752E2" w:rsidRDefault="00996B9F" w:rsidP="00A92236">
      <w:pPr>
        <w:bidi/>
        <w:jc w:val="both"/>
        <w:rPr>
          <w:rFonts w:cs="B Nazanin"/>
          <w:rtl/>
          <w:lang w:bidi="fa-IR"/>
        </w:rPr>
      </w:pPr>
      <w:r w:rsidRPr="00C752E2">
        <w:rPr>
          <w:rFonts w:cs="B Nazanin" w:hint="cs"/>
          <w:rtl/>
          <w:lang w:bidi="fa-IR"/>
        </w:rPr>
        <w:t xml:space="preserve">پس از </w:t>
      </w:r>
      <w:r w:rsidR="00CC6634" w:rsidRPr="00C752E2">
        <w:rPr>
          <w:rFonts w:cs="B Nazanin" w:hint="cs"/>
          <w:rtl/>
          <w:lang w:bidi="fa-IR"/>
        </w:rPr>
        <w:t xml:space="preserve">نوشتن اطلاعات خواسته شده در </w:t>
      </w:r>
      <w:r w:rsidR="004118E7" w:rsidRPr="00C752E2">
        <w:rPr>
          <w:rFonts w:cs="B Nazanin" w:hint="cs"/>
          <w:rtl/>
          <w:lang w:bidi="fa-IR"/>
        </w:rPr>
        <w:t>این</w:t>
      </w:r>
      <w:r w:rsidRPr="00C752E2">
        <w:rPr>
          <w:rFonts w:cs="B Nazanin" w:hint="cs"/>
          <w:rtl/>
          <w:lang w:bidi="fa-IR"/>
        </w:rPr>
        <w:t xml:space="preserve"> فرم</w:t>
      </w:r>
      <w:r w:rsidR="00CC6634" w:rsidRPr="00C752E2">
        <w:rPr>
          <w:rFonts w:cs="B Nazanin" w:hint="cs"/>
          <w:rtl/>
          <w:lang w:bidi="fa-IR"/>
        </w:rPr>
        <w:t>،</w:t>
      </w:r>
      <w:r w:rsidR="006F4FC0" w:rsidRPr="00C752E2">
        <w:rPr>
          <w:rFonts w:cs="B Nazanin" w:hint="cs"/>
          <w:rtl/>
          <w:lang w:bidi="fa-IR"/>
        </w:rPr>
        <w:t xml:space="preserve"> </w:t>
      </w:r>
      <w:r w:rsidR="004118E7" w:rsidRPr="00C752E2">
        <w:rPr>
          <w:rFonts w:cs="B Nazanin" w:hint="cs"/>
          <w:rtl/>
          <w:lang w:bidi="fa-IR"/>
        </w:rPr>
        <w:t xml:space="preserve">نام </w:t>
      </w:r>
      <w:r w:rsidR="00F918EA" w:rsidRPr="00C752E2">
        <w:rPr>
          <w:rFonts w:cs="B Nazanin" w:hint="cs"/>
          <w:rtl/>
          <w:lang w:bidi="fa-IR"/>
        </w:rPr>
        <w:t xml:space="preserve">فایل </w:t>
      </w:r>
      <w:r w:rsidR="004118E7" w:rsidRPr="00C752E2">
        <w:rPr>
          <w:rFonts w:cs="B Nazanin" w:hint="cs"/>
          <w:rtl/>
          <w:lang w:bidi="fa-IR"/>
        </w:rPr>
        <w:t>را به</w:t>
      </w:r>
      <w:r w:rsidR="00F918EA" w:rsidRPr="00C752E2">
        <w:rPr>
          <w:rFonts w:cs="B Nazanin" w:hint="cs"/>
          <w:rtl/>
          <w:lang w:bidi="fa-IR"/>
        </w:rPr>
        <w:t xml:space="preserve"> نام خانوادگی</w:t>
      </w:r>
      <w:r w:rsidR="005851FE" w:rsidRPr="00C752E2">
        <w:rPr>
          <w:rFonts w:cs="B Nazanin" w:hint="cs"/>
          <w:rtl/>
          <w:lang w:bidi="fa-IR"/>
        </w:rPr>
        <w:t xml:space="preserve"> خود</w:t>
      </w:r>
      <w:r w:rsidR="00565C3D" w:rsidRPr="00C752E2">
        <w:rPr>
          <w:rFonts w:cs="B Nazanin" w:hint="cs"/>
          <w:rtl/>
          <w:lang w:bidi="fa-IR"/>
        </w:rPr>
        <w:t xml:space="preserve"> (با حروف انگلیسی)</w:t>
      </w:r>
      <w:r w:rsidR="006F4FC0" w:rsidRPr="00C752E2">
        <w:rPr>
          <w:rFonts w:cs="B Nazanin" w:hint="cs"/>
          <w:rtl/>
          <w:lang w:bidi="fa-IR"/>
        </w:rPr>
        <w:t xml:space="preserve"> </w:t>
      </w:r>
      <w:r w:rsidR="004118E7" w:rsidRPr="00C752E2">
        <w:rPr>
          <w:rFonts w:cs="B Nazanin" w:hint="cs"/>
          <w:rtl/>
          <w:lang w:bidi="fa-IR"/>
        </w:rPr>
        <w:t>تغییر ده</w:t>
      </w:r>
      <w:r w:rsidR="00CC6634" w:rsidRPr="00C752E2">
        <w:rPr>
          <w:rFonts w:cs="B Nazanin" w:hint="cs"/>
          <w:rtl/>
          <w:lang w:bidi="fa-IR"/>
        </w:rPr>
        <w:t>ید</w:t>
      </w:r>
      <w:r w:rsidR="004118E7" w:rsidRPr="00C752E2">
        <w:rPr>
          <w:rFonts w:cs="B Nazanin" w:hint="cs"/>
          <w:rtl/>
          <w:lang w:bidi="fa-IR"/>
        </w:rPr>
        <w:t xml:space="preserve"> و </w:t>
      </w:r>
      <w:r w:rsidR="00FF3D7A" w:rsidRPr="00C752E2">
        <w:rPr>
          <w:rFonts w:cs="B Nazanin" w:hint="cs"/>
          <w:rtl/>
          <w:lang w:bidi="fa-IR"/>
        </w:rPr>
        <w:t>به نشانی الکترونیکی دبیرخان</w:t>
      </w:r>
      <w:r w:rsidR="00565C3D" w:rsidRPr="00C752E2">
        <w:rPr>
          <w:rFonts w:cs="B Nazanin" w:hint="cs"/>
          <w:rtl/>
          <w:lang w:bidi="fa-IR"/>
        </w:rPr>
        <w:t>ة</w:t>
      </w:r>
      <w:r w:rsidR="00FF3D7A" w:rsidRPr="00C752E2">
        <w:rPr>
          <w:rFonts w:cs="B Nazanin" w:hint="cs"/>
          <w:rtl/>
          <w:lang w:bidi="fa-IR"/>
        </w:rPr>
        <w:t xml:space="preserve"> مدرس</w:t>
      </w:r>
      <w:r w:rsidR="00565C3D" w:rsidRPr="00C752E2">
        <w:rPr>
          <w:rFonts w:cs="B Nazanin" w:hint="cs"/>
          <w:rtl/>
          <w:lang w:bidi="fa-IR"/>
        </w:rPr>
        <w:t>ة</w:t>
      </w:r>
      <w:r w:rsidR="00FF3D7A" w:rsidRPr="00C752E2">
        <w:rPr>
          <w:rFonts w:cs="B Nazanin" w:hint="cs"/>
          <w:rtl/>
          <w:lang w:bidi="fa-IR"/>
        </w:rPr>
        <w:t xml:space="preserve"> تابستانی (</w:t>
      </w:r>
      <w:r w:rsidR="00FF3D7A" w:rsidRPr="00C752E2">
        <w:rPr>
          <w:rFonts w:asciiTheme="majorBidi" w:hAnsiTheme="majorBidi" w:cstheme="majorBidi"/>
          <w:lang w:bidi="fa-IR"/>
        </w:rPr>
        <w:t>phil@ipm.ir</w:t>
      </w:r>
      <w:r w:rsidR="00FF3D7A" w:rsidRPr="00C752E2">
        <w:rPr>
          <w:rFonts w:cs="B Nazanin" w:hint="cs"/>
          <w:rtl/>
          <w:lang w:bidi="fa-IR"/>
        </w:rPr>
        <w:t>) ارسال 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47C" w:rsidRPr="00C752E2" w:rsidTr="007A6831">
        <w:tc>
          <w:tcPr>
            <w:tcW w:w="9576" w:type="dxa"/>
            <w:tcBorders>
              <w:bottom w:val="nil"/>
            </w:tcBorders>
          </w:tcPr>
          <w:p w:rsidR="0095147C" w:rsidRPr="00C752E2" w:rsidRDefault="007A6831" w:rsidP="00177AD6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اطلاعات شخص</w:t>
            </w:r>
            <w:r w:rsidR="0095147C" w:rsidRPr="00C752E2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95147C" w:rsidRPr="00C752E2" w:rsidTr="007A6831">
        <w:trPr>
          <w:trHeight w:val="1453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95147C" w:rsidRPr="00C752E2" w:rsidRDefault="0095147C" w:rsidP="00227AF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نام و نام خانوادگی:</w:t>
            </w:r>
          </w:p>
          <w:p w:rsidR="0095147C" w:rsidRPr="00C752E2" w:rsidRDefault="0095147C" w:rsidP="005F33F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نشانی الکترونیکی:</w:t>
            </w:r>
          </w:p>
          <w:p w:rsidR="0095147C" w:rsidRPr="00C752E2" w:rsidRDefault="0095147C" w:rsidP="005F33F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تلفن:</w:t>
            </w:r>
          </w:p>
          <w:p w:rsidR="0095147C" w:rsidRPr="00C752E2" w:rsidRDefault="0095147C" w:rsidP="00FF3D7A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شهر محل سکونت:</w:t>
            </w:r>
          </w:p>
        </w:tc>
      </w:tr>
      <w:tr w:rsidR="005F33FD" w:rsidRPr="00C752E2" w:rsidTr="00CC6634">
        <w:tc>
          <w:tcPr>
            <w:tcW w:w="9576" w:type="dxa"/>
            <w:tcBorders>
              <w:bottom w:val="nil"/>
            </w:tcBorders>
          </w:tcPr>
          <w:p w:rsidR="005F33FD" w:rsidRPr="00C752E2" w:rsidRDefault="005F33FD" w:rsidP="00177AD6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سوابق تحصیلی/پژوهشی</w:t>
            </w:r>
          </w:p>
        </w:tc>
      </w:tr>
      <w:tr w:rsidR="005F33FD" w:rsidRPr="00C752E2" w:rsidTr="00CC6634">
        <w:tc>
          <w:tcPr>
            <w:tcW w:w="9576" w:type="dxa"/>
            <w:tcBorders>
              <w:top w:val="nil"/>
              <w:bottom w:val="nil"/>
            </w:tcBorders>
          </w:tcPr>
          <w:p w:rsidR="005F33FD" w:rsidRPr="00C752E2" w:rsidRDefault="008D1473" w:rsidP="00227AF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مد</w:t>
            </w:r>
            <w:r w:rsidR="00DA5AFC" w:rsidRPr="00C752E2">
              <w:rPr>
                <w:rFonts w:cs="B Nazanin" w:hint="cs"/>
                <w:rtl/>
                <w:lang w:bidi="fa-IR"/>
              </w:rPr>
              <w:t>ا</w:t>
            </w:r>
            <w:r w:rsidRPr="00C752E2">
              <w:rPr>
                <w:rFonts w:cs="B Nazanin" w:hint="cs"/>
                <w:rtl/>
                <w:lang w:bidi="fa-IR"/>
              </w:rPr>
              <w:t>رک تحصیلی:</w:t>
            </w:r>
          </w:p>
          <w:tbl>
            <w:tblPr>
              <w:tblStyle w:val="TableGrid"/>
              <w:bidiVisual/>
              <w:tblW w:w="8372" w:type="dxa"/>
              <w:tblInd w:w="445" w:type="dxa"/>
              <w:tblLook w:val="04A0" w:firstRow="1" w:lastRow="0" w:firstColumn="1" w:lastColumn="0" w:noHBand="0" w:noVBand="1"/>
            </w:tblPr>
            <w:tblGrid>
              <w:gridCol w:w="1710"/>
              <w:gridCol w:w="2520"/>
              <w:gridCol w:w="2610"/>
              <w:gridCol w:w="1532"/>
            </w:tblGrid>
            <w:tr w:rsidR="008D1473" w:rsidRPr="00C752E2" w:rsidTr="00060D4B">
              <w:tc>
                <w:tcPr>
                  <w:tcW w:w="1710" w:type="dxa"/>
                </w:tcPr>
                <w:p w:rsidR="008D1473" w:rsidRPr="00C752E2" w:rsidRDefault="008D1473" w:rsidP="00BD4D9C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520" w:type="dxa"/>
                </w:tcPr>
                <w:p w:rsidR="008D1473" w:rsidRPr="00C752E2" w:rsidRDefault="008D1473" w:rsidP="00BD4D9C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رشت</w:t>
                  </w:r>
                  <w:r w:rsidR="000F3384" w:rsidRPr="00C752E2">
                    <w:rPr>
                      <w:rFonts w:cs="B Nazanin" w:hint="cs"/>
                      <w:rtl/>
                      <w:lang w:bidi="fa-IR"/>
                    </w:rPr>
                    <w:t>ة</w:t>
                  </w:r>
                  <w:r w:rsidRPr="00C752E2">
                    <w:rPr>
                      <w:rFonts w:cs="B Nazanin" w:hint="cs"/>
                      <w:rtl/>
                      <w:lang w:bidi="fa-IR"/>
                    </w:rPr>
                    <w:t xml:space="preserve"> تحصیلی</w:t>
                  </w:r>
                </w:p>
              </w:tc>
              <w:tc>
                <w:tcPr>
                  <w:tcW w:w="2610" w:type="dxa"/>
                </w:tcPr>
                <w:p w:rsidR="008D1473" w:rsidRPr="00C752E2" w:rsidRDefault="008D1473" w:rsidP="00BD4D9C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دانشگاه محل تحصیل</w:t>
                  </w:r>
                </w:p>
              </w:tc>
              <w:tc>
                <w:tcPr>
                  <w:tcW w:w="1532" w:type="dxa"/>
                </w:tcPr>
                <w:p w:rsidR="008D1473" w:rsidRPr="00C752E2" w:rsidRDefault="008D1473" w:rsidP="00BD4D9C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سال اخذ مدرک</w:t>
                  </w:r>
                </w:p>
              </w:tc>
            </w:tr>
            <w:tr w:rsidR="008D1473" w:rsidRPr="00C752E2" w:rsidTr="00060D4B">
              <w:tc>
                <w:tcPr>
                  <w:tcW w:w="1710" w:type="dxa"/>
                </w:tcPr>
                <w:p w:rsidR="008D1473" w:rsidRPr="00C752E2" w:rsidRDefault="008D1473" w:rsidP="00BD4D9C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کارشناسی</w:t>
                  </w:r>
                </w:p>
              </w:tc>
              <w:tc>
                <w:tcPr>
                  <w:tcW w:w="2520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8D1473" w:rsidRPr="00C752E2" w:rsidTr="00060D4B">
              <w:tc>
                <w:tcPr>
                  <w:tcW w:w="1710" w:type="dxa"/>
                </w:tcPr>
                <w:p w:rsidR="008D1473" w:rsidRPr="00C752E2" w:rsidRDefault="008D1473" w:rsidP="00BD4D9C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کارشناسی ارشد</w:t>
                  </w:r>
                </w:p>
              </w:tc>
              <w:tc>
                <w:tcPr>
                  <w:tcW w:w="2520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8D1473" w:rsidRPr="00C752E2" w:rsidTr="00060D4B">
              <w:tc>
                <w:tcPr>
                  <w:tcW w:w="1710" w:type="dxa"/>
                </w:tcPr>
                <w:p w:rsidR="008D1473" w:rsidRPr="00C752E2" w:rsidRDefault="008D1473" w:rsidP="00BD4D9C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2520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532" w:type="dxa"/>
                </w:tcPr>
                <w:p w:rsidR="008D1473" w:rsidRPr="00C752E2" w:rsidRDefault="008D1473" w:rsidP="00BD4D9C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8D1473" w:rsidRPr="00C752E2" w:rsidRDefault="008D1473" w:rsidP="00C87AE6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t>اگر در حال حاضر دانشجو هستید، رشت</w:t>
            </w:r>
            <w:r w:rsidR="000F3384"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t>ة</w:t>
            </w:r>
            <w:r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تحصیلی و دانشگاه محل تحصیل</w:t>
            </w:r>
            <w:r w:rsidRPr="00C752E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تان را در جدول فوق </w:t>
            </w:r>
            <w:r w:rsidR="00C87AE6"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t>بنویس</w:t>
            </w:r>
            <w:r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t>ید.</w:t>
            </w:r>
          </w:p>
        </w:tc>
      </w:tr>
      <w:tr w:rsidR="005F33FD" w:rsidRPr="00C752E2" w:rsidTr="00C752E2">
        <w:trPr>
          <w:trHeight w:val="1341"/>
        </w:trPr>
        <w:tc>
          <w:tcPr>
            <w:tcW w:w="9576" w:type="dxa"/>
            <w:tcBorders>
              <w:top w:val="nil"/>
            </w:tcBorders>
          </w:tcPr>
          <w:p w:rsidR="005F33FD" w:rsidRPr="00C752E2" w:rsidRDefault="008D1473" w:rsidP="00227AF0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سوابق پژوهشی:</w:t>
            </w:r>
          </w:p>
          <w:tbl>
            <w:tblPr>
              <w:tblStyle w:val="TableGrid"/>
              <w:bidiVisual/>
              <w:tblW w:w="0" w:type="auto"/>
              <w:tblInd w:w="445" w:type="dxa"/>
              <w:tblLook w:val="04A0" w:firstRow="1" w:lastRow="0" w:firstColumn="1" w:lastColumn="0" w:noHBand="0" w:noVBand="1"/>
            </w:tblPr>
            <w:tblGrid>
              <w:gridCol w:w="2340"/>
              <w:gridCol w:w="3195"/>
              <w:gridCol w:w="2835"/>
            </w:tblGrid>
            <w:tr w:rsidR="00FD7EA2" w:rsidRPr="00C752E2" w:rsidTr="00A65753">
              <w:tc>
                <w:tcPr>
                  <w:tcW w:w="2340" w:type="dxa"/>
                </w:tcPr>
                <w:p w:rsidR="00FD7EA2" w:rsidRPr="00C752E2" w:rsidRDefault="00FD7EA2" w:rsidP="008D147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عنوان پایان</w:t>
                  </w:r>
                  <w:r w:rsidRPr="00C752E2">
                    <w:rPr>
                      <w:rFonts w:cs="B Nazanin" w:hint="cs"/>
                      <w:rtl/>
                      <w:lang w:bidi="fa-IR"/>
                    </w:rPr>
                    <w:softHyphen/>
                    <w:t>نام</w:t>
                  </w:r>
                  <w:r w:rsidR="000F3384" w:rsidRPr="00C752E2">
                    <w:rPr>
                      <w:rFonts w:cs="B Nazanin" w:hint="cs"/>
                      <w:rtl/>
                      <w:lang w:bidi="fa-IR"/>
                    </w:rPr>
                    <w:t>ة</w:t>
                  </w:r>
                  <w:r w:rsidRPr="00C752E2">
                    <w:rPr>
                      <w:rFonts w:cs="B Nazanin" w:hint="cs"/>
                      <w:rtl/>
                      <w:lang w:bidi="fa-IR"/>
                    </w:rPr>
                    <w:t xml:space="preserve"> کارشناسی ارشد</w:t>
                  </w:r>
                </w:p>
              </w:tc>
              <w:tc>
                <w:tcPr>
                  <w:tcW w:w="3195" w:type="dxa"/>
                </w:tcPr>
                <w:p w:rsidR="00FD7EA2" w:rsidRPr="00C752E2" w:rsidRDefault="00FD7EA2" w:rsidP="008D147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FD7EA2" w:rsidRPr="00C752E2" w:rsidRDefault="00FD7EA2" w:rsidP="008D147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استاد راهنما:</w:t>
                  </w:r>
                </w:p>
              </w:tc>
            </w:tr>
            <w:tr w:rsidR="00FD7EA2" w:rsidRPr="00C752E2" w:rsidTr="00A65753">
              <w:tc>
                <w:tcPr>
                  <w:tcW w:w="2340" w:type="dxa"/>
                </w:tcPr>
                <w:p w:rsidR="00FD7EA2" w:rsidRPr="00C752E2" w:rsidRDefault="00FD7EA2" w:rsidP="008D147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عنوان رسال</w:t>
                  </w:r>
                  <w:r w:rsidR="000F3384" w:rsidRPr="00C752E2">
                    <w:rPr>
                      <w:rFonts w:cs="B Nazanin" w:hint="cs"/>
                      <w:rtl/>
                      <w:lang w:bidi="fa-IR"/>
                    </w:rPr>
                    <w:t>ة</w:t>
                  </w:r>
                  <w:r w:rsidRPr="00C752E2">
                    <w:rPr>
                      <w:rFonts w:cs="B Nazanin" w:hint="cs"/>
                      <w:rtl/>
                      <w:lang w:bidi="fa-IR"/>
                    </w:rPr>
                    <w:t xml:space="preserve"> دکتری </w:t>
                  </w:r>
                </w:p>
              </w:tc>
              <w:tc>
                <w:tcPr>
                  <w:tcW w:w="3195" w:type="dxa"/>
                </w:tcPr>
                <w:p w:rsidR="00FD7EA2" w:rsidRPr="00C752E2" w:rsidRDefault="00FD7EA2" w:rsidP="008D147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FD7EA2" w:rsidRPr="00C752E2" w:rsidRDefault="00FD7EA2" w:rsidP="008D1473">
                  <w:pPr>
                    <w:bidi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rtl/>
                      <w:lang w:bidi="fa-IR"/>
                    </w:rPr>
                    <w:t>استاد راهنما:</w:t>
                  </w:r>
                </w:p>
              </w:tc>
            </w:tr>
          </w:tbl>
          <w:p w:rsidR="008D1473" w:rsidRPr="00C752E2" w:rsidRDefault="00C752E2" w:rsidP="00C752E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t>چنانچه مایل باشید می</w:t>
            </w:r>
            <w:r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توانید اطلاعات بیشتری (شامل عناوین تالیفات، ترجمه</w:t>
            </w:r>
            <w:r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ها، ...) را در فایل جداگانه</w:t>
            </w:r>
            <w:r w:rsidRPr="00C752E2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ای ارسال فرمائید. </w:t>
            </w:r>
          </w:p>
        </w:tc>
      </w:tr>
      <w:tr w:rsidR="00F918EA" w:rsidRPr="00C752E2" w:rsidTr="00F960B5">
        <w:trPr>
          <w:trHeight w:val="1997"/>
        </w:trPr>
        <w:tc>
          <w:tcPr>
            <w:tcW w:w="9576" w:type="dxa"/>
          </w:tcPr>
          <w:p w:rsidR="00604F41" w:rsidRPr="00C752E2" w:rsidRDefault="00D96E4F" w:rsidP="00604F41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در چند دورة مدرسة تابستانی فلسفة تحلیلی شرکت کرده</w:t>
            </w:r>
            <w:r w:rsidRPr="00C752E2">
              <w:rPr>
                <w:rFonts w:cs="B Nazanin" w:hint="cs"/>
                <w:rtl/>
                <w:lang w:bidi="fa-IR"/>
              </w:rPr>
              <w:softHyphen/>
              <w:t xml:space="preserve">اید؟ </w:t>
            </w:r>
            <w:r w:rsidR="006F4FC0" w:rsidRPr="00C752E2">
              <w:rPr>
                <w:rFonts w:cs="B Nazanin" w:hint="cs"/>
                <w:rtl/>
                <w:lang w:bidi="fa-IR"/>
              </w:rPr>
              <w:t xml:space="preserve"> ...... دوره.</w:t>
            </w:r>
          </w:p>
          <w:p w:rsidR="007F6F5C" w:rsidRPr="008418D9" w:rsidRDefault="00EF6666" w:rsidP="00604F41">
            <w:pPr>
              <w:bidi/>
              <w:ind w:left="360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>با قرار دادن</w:t>
            </w:r>
            <w:r w:rsidR="00F3727E"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علامت</w:t>
            </w:r>
            <w:r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04F41"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>«</w:t>
            </w:r>
            <w:r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>*</w:t>
            </w:r>
            <w:r w:rsidR="00604F41"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>»</w:t>
            </w:r>
            <w:r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درجدول زیر</w:t>
            </w:r>
            <w:r w:rsidR="008A2AE3"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مشخص </w:t>
            </w:r>
            <w:r w:rsidR="006F4FC0"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t>کنید در کدام دوره</w:t>
            </w:r>
            <w:r w:rsidR="006F4FC0"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 شرکت کرده</w:t>
            </w:r>
            <w:r w:rsidR="006F4FC0" w:rsidRPr="008418D9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اید.</w:t>
            </w:r>
          </w:p>
          <w:p w:rsidR="007F6F5C" w:rsidRPr="00C752E2" w:rsidRDefault="007F6F5C" w:rsidP="0042224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1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54"/>
              <w:gridCol w:w="2686"/>
              <w:gridCol w:w="990"/>
              <w:gridCol w:w="554"/>
              <w:gridCol w:w="2506"/>
              <w:gridCol w:w="1080"/>
            </w:tblGrid>
            <w:tr w:rsidR="00474433" w:rsidRPr="00C752E2" w:rsidTr="00474433">
              <w:tc>
                <w:tcPr>
                  <w:tcW w:w="554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سال</w:t>
                  </w:r>
                </w:p>
              </w:tc>
              <w:tc>
                <w:tcPr>
                  <w:tcW w:w="2686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مدرسة تابستانی فلسفة تحلیلی</w:t>
                  </w:r>
                </w:p>
              </w:tc>
              <w:tc>
                <w:tcPr>
                  <w:tcW w:w="990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شرکت کرده</w:t>
                  </w: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softHyphen/>
                    <w:t>ام</w:t>
                  </w:r>
                </w:p>
              </w:tc>
              <w:tc>
                <w:tcPr>
                  <w:tcW w:w="554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سال</w:t>
                  </w:r>
                </w:p>
              </w:tc>
              <w:tc>
                <w:tcPr>
                  <w:tcW w:w="2506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مدرسة تابستانی فلسفة تحلیلی</w:t>
                  </w:r>
                </w:p>
              </w:tc>
              <w:tc>
                <w:tcPr>
                  <w:tcW w:w="1080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شرکت کرده</w:t>
                  </w: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softHyphen/>
                    <w:t>ام</w:t>
                  </w:r>
                </w:p>
              </w:tc>
            </w:tr>
            <w:tr w:rsidR="00474433" w:rsidRPr="00C752E2" w:rsidTr="00474433">
              <w:tc>
                <w:tcPr>
                  <w:tcW w:w="554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1391</w:t>
                  </w:r>
                </w:p>
              </w:tc>
              <w:tc>
                <w:tcPr>
                  <w:tcW w:w="2686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نام، معنا، ضرورت؛ مباحثی در فلسفة کریپکی</w:t>
                  </w:r>
                </w:p>
              </w:tc>
              <w:tc>
                <w:tcPr>
                  <w:tcW w:w="990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554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1394</w:t>
                  </w:r>
                </w:p>
              </w:tc>
              <w:tc>
                <w:tcPr>
                  <w:tcW w:w="2506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معرفت</w:t>
                  </w: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softHyphen/>
                    <w:t>شناسی 1</w:t>
                  </w:r>
                </w:p>
              </w:tc>
              <w:tc>
                <w:tcPr>
                  <w:tcW w:w="1080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74433" w:rsidRPr="00C752E2" w:rsidTr="00474433">
              <w:tc>
                <w:tcPr>
                  <w:tcW w:w="554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1392</w:t>
                  </w:r>
                </w:p>
              </w:tc>
              <w:tc>
                <w:tcPr>
                  <w:tcW w:w="2686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مباحثی در متافیزیک تحلیلی</w:t>
                  </w:r>
                </w:p>
              </w:tc>
              <w:tc>
                <w:tcPr>
                  <w:tcW w:w="990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1395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auto"/>
                  </w:tcBorders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مباحثی در فلسفة ذهن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474433" w:rsidRPr="00C752E2" w:rsidTr="00474433">
              <w:tc>
                <w:tcPr>
                  <w:tcW w:w="554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1393</w:t>
                  </w:r>
                </w:p>
              </w:tc>
              <w:tc>
                <w:tcPr>
                  <w:tcW w:w="2686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C752E2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مباحثی در فلسفة تحلیلی دین</w:t>
                  </w:r>
                </w:p>
              </w:tc>
              <w:tc>
                <w:tcPr>
                  <w:tcW w:w="990" w:type="dxa"/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554" w:type="dxa"/>
                  <w:tcBorders>
                    <w:bottom w:val="nil"/>
                    <w:right w:val="nil"/>
                  </w:tcBorders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506" w:type="dxa"/>
                  <w:tcBorders>
                    <w:left w:val="nil"/>
                    <w:bottom w:val="nil"/>
                    <w:right w:val="nil"/>
                  </w:tcBorders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  <w:bottom w:val="nil"/>
                    <w:right w:val="nil"/>
                  </w:tcBorders>
                </w:tcPr>
                <w:p w:rsidR="00474433" w:rsidRPr="00C752E2" w:rsidRDefault="00474433" w:rsidP="00474433">
                  <w:pPr>
                    <w:bidi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F918EA" w:rsidRPr="00C752E2" w:rsidRDefault="00F918EA" w:rsidP="0042224A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752E2" w:rsidRPr="00C752E2" w:rsidTr="008418D9">
        <w:trPr>
          <w:trHeight w:val="1880"/>
        </w:trPr>
        <w:tc>
          <w:tcPr>
            <w:tcW w:w="9576" w:type="dxa"/>
          </w:tcPr>
          <w:p w:rsidR="00C752E2" w:rsidRPr="00C752E2" w:rsidRDefault="00C752E2" w:rsidP="00C752E2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اهداف تحصیلی/پژوهشی</w:t>
            </w:r>
          </w:p>
          <w:p w:rsidR="00C752E2" w:rsidRPr="00C752E2" w:rsidRDefault="00C752E2" w:rsidP="00C752E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آیا قصد دارید در رشتة فلسفه ادامه تحصیل دهید؟</w:t>
            </w:r>
          </w:p>
          <w:p w:rsidR="00C752E2" w:rsidRPr="00C752E2" w:rsidRDefault="00C752E2" w:rsidP="00C752E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lang w:bidi="fa-IR"/>
              </w:rPr>
            </w:pPr>
            <w:r w:rsidRPr="00C752E2">
              <w:rPr>
                <w:rFonts w:cs="B Nazanin" w:hint="cs"/>
                <w:rtl/>
                <w:lang w:bidi="fa-IR"/>
              </w:rPr>
              <w:t>اجمالا توضیح دهید که چرا فکر می</w:t>
            </w:r>
            <w:r w:rsidRPr="00C752E2">
              <w:rPr>
                <w:rFonts w:cs="B Nazanin" w:hint="cs"/>
                <w:rtl/>
                <w:lang w:bidi="fa-IR"/>
              </w:rPr>
              <w:softHyphen/>
              <w:t>کنید شرکت در این مدرسة تابستانی به اهداف تحصیلی/پژوهشی شما در فلسفه کمک می</w:t>
            </w:r>
            <w:r w:rsidRPr="00C752E2">
              <w:rPr>
                <w:rFonts w:cs="B Nazanin" w:hint="cs"/>
                <w:rtl/>
                <w:lang w:bidi="fa-IR"/>
              </w:rPr>
              <w:softHyphen/>
              <w:t>کند؟</w:t>
            </w:r>
          </w:p>
          <w:p w:rsidR="00C752E2" w:rsidRDefault="00C752E2" w:rsidP="008418D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F960B5" w:rsidRDefault="00F960B5" w:rsidP="00F960B5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F960B5" w:rsidRPr="008418D9" w:rsidRDefault="00F960B5" w:rsidP="00F960B5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135FF7" w:rsidRPr="00F960B5" w:rsidRDefault="00E2798C" w:rsidP="00A92236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F960B5">
        <w:rPr>
          <w:rFonts w:cs="B Nazanin" w:hint="cs"/>
          <w:sz w:val="20"/>
          <w:szCs w:val="20"/>
          <w:rtl/>
          <w:lang w:bidi="fa-IR"/>
        </w:rPr>
        <w:t>*</w:t>
      </w:r>
      <w:r w:rsidR="008F2031" w:rsidRPr="00F960B5">
        <w:rPr>
          <w:rFonts w:cs="B Nazanin" w:hint="cs"/>
          <w:sz w:val="20"/>
          <w:szCs w:val="20"/>
          <w:rtl/>
          <w:lang w:bidi="fa-IR"/>
        </w:rPr>
        <w:t xml:space="preserve"> شرکت</w:t>
      </w:r>
      <w:r w:rsidR="008F2031" w:rsidRPr="00F960B5">
        <w:rPr>
          <w:rFonts w:cs="B Nazanin" w:hint="cs"/>
          <w:sz w:val="20"/>
          <w:szCs w:val="20"/>
          <w:rtl/>
          <w:lang w:bidi="fa-IR"/>
        </w:rPr>
        <w:softHyphen/>
        <w:t>کنندگان بر مبنای سوابق تحصیلی و علایق پژوهشی از میان اشخاصی که پیش</w:t>
      </w:r>
      <w:r w:rsidR="008F2031" w:rsidRPr="00F960B5">
        <w:rPr>
          <w:rFonts w:cs="B Nazanin" w:hint="cs"/>
          <w:sz w:val="20"/>
          <w:szCs w:val="20"/>
          <w:rtl/>
          <w:lang w:bidi="fa-IR"/>
        </w:rPr>
        <w:softHyphen/>
        <w:t>ثبت</w:t>
      </w:r>
      <w:r w:rsidR="008F2031" w:rsidRPr="00F960B5">
        <w:rPr>
          <w:rFonts w:cs="B Nazanin" w:hint="cs"/>
          <w:sz w:val="20"/>
          <w:szCs w:val="20"/>
          <w:rtl/>
          <w:lang w:bidi="fa-IR"/>
        </w:rPr>
        <w:softHyphen/>
        <w:t>نام کرده</w:t>
      </w:r>
      <w:r w:rsidR="008F2031" w:rsidRPr="00F960B5">
        <w:rPr>
          <w:rFonts w:cs="B Nazanin" w:hint="cs"/>
          <w:sz w:val="20"/>
          <w:szCs w:val="20"/>
          <w:rtl/>
          <w:lang w:bidi="fa-IR"/>
        </w:rPr>
        <w:softHyphen/>
        <w:t>اند، انتخاب خواهند شد.</w:t>
      </w:r>
    </w:p>
    <w:sectPr w:rsidR="00135FF7" w:rsidRPr="00F960B5" w:rsidSect="00F960B5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54" w:rsidRDefault="00D91E54" w:rsidP="00135FF7">
      <w:pPr>
        <w:spacing w:after="0" w:line="240" w:lineRule="auto"/>
      </w:pPr>
      <w:r>
        <w:separator/>
      </w:r>
    </w:p>
  </w:endnote>
  <w:endnote w:type="continuationSeparator" w:id="0">
    <w:p w:rsidR="00D91E54" w:rsidRDefault="00D91E54" w:rsidP="0013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54" w:rsidRDefault="00D91E54" w:rsidP="00135FF7">
      <w:pPr>
        <w:spacing w:after="0" w:line="240" w:lineRule="auto"/>
      </w:pPr>
      <w:r>
        <w:separator/>
      </w:r>
    </w:p>
  </w:footnote>
  <w:footnote w:type="continuationSeparator" w:id="0">
    <w:p w:rsidR="00D91E54" w:rsidRDefault="00D91E54" w:rsidP="0013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53"/>
    <w:multiLevelType w:val="hybridMultilevel"/>
    <w:tmpl w:val="A460885E"/>
    <w:lvl w:ilvl="0" w:tplc="3BE2E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707B"/>
    <w:multiLevelType w:val="hybridMultilevel"/>
    <w:tmpl w:val="A460885E"/>
    <w:lvl w:ilvl="0" w:tplc="3BE2E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E17"/>
    <w:multiLevelType w:val="hybridMultilevel"/>
    <w:tmpl w:val="D1F8ADE4"/>
    <w:lvl w:ilvl="0" w:tplc="3BE2E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44F7"/>
    <w:multiLevelType w:val="hybridMultilevel"/>
    <w:tmpl w:val="05224D10"/>
    <w:lvl w:ilvl="0" w:tplc="64AC7C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D0115"/>
    <w:multiLevelType w:val="hybridMultilevel"/>
    <w:tmpl w:val="A80C5C14"/>
    <w:lvl w:ilvl="0" w:tplc="C2B40C7E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F7"/>
    <w:rsid w:val="0005238F"/>
    <w:rsid w:val="00060D4B"/>
    <w:rsid w:val="00066ED1"/>
    <w:rsid w:val="00075D2E"/>
    <w:rsid w:val="00076D23"/>
    <w:rsid w:val="000949F6"/>
    <w:rsid w:val="000B2E52"/>
    <w:rsid w:val="000E09FC"/>
    <w:rsid w:val="000F3384"/>
    <w:rsid w:val="00135FF7"/>
    <w:rsid w:val="00150BDE"/>
    <w:rsid w:val="00155957"/>
    <w:rsid w:val="00177AD6"/>
    <w:rsid w:val="001818C2"/>
    <w:rsid w:val="001A6043"/>
    <w:rsid w:val="001D0048"/>
    <w:rsid w:val="001F42AF"/>
    <w:rsid w:val="00201188"/>
    <w:rsid w:val="00227AF0"/>
    <w:rsid w:val="003115E2"/>
    <w:rsid w:val="00371769"/>
    <w:rsid w:val="0037547C"/>
    <w:rsid w:val="003B2E37"/>
    <w:rsid w:val="003E418A"/>
    <w:rsid w:val="003F6531"/>
    <w:rsid w:val="00411881"/>
    <w:rsid w:val="004118E7"/>
    <w:rsid w:val="0042224A"/>
    <w:rsid w:val="00474433"/>
    <w:rsid w:val="004C33B1"/>
    <w:rsid w:val="004D3F2A"/>
    <w:rsid w:val="004F4EB9"/>
    <w:rsid w:val="004F77FB"/>
    <w:rsid w:val="005456E5"/>
    <w:rsid w:val="00565C3D"/>
    <w:rsid w:val="005804F4"/>
    <w:rsid w:val="005851FE"/>
    <w:rsid w:val="00590063"/>
    <w:rsid w:val="005D2C35"/>
    <w:rsid w:val="005D4581"/>
    <w:rsid w:val="005F33FD"/>
    <w:rsid w:val="00604F41"/>
    <w:rsid w:val="00615393"/>
    <w:rsid w:val="006445E6"/>
    <w:rsid w:val="00646C0E"/>
    <w:rsid w:val="006A48AE"/>
    <w:rsid w:val="006C3B15"/>
    <w:rsid w:val="006F39DD"/>
    <w:rsid w:val="006F4FC0"/>
    <w:rsid w:val="00713A9A"/>
    <w:rsid w:val="00752FDA"/>
    <w:rsid w:val="00756429"/>
    <w:rsid w:val="007A6831"/>
    <w:rsid w:val="007B1FB4"/>
    <w:rsid w:val="007F6F5C"/>
    <w:rsid w:val="00835B14"/>
    <w:rsid w:val="008418D9"/>
    <w:rsid w:val="00861BCF"/>
    <w:rsid w:val="00897613"/>
    <w:rsid w:val="008A2AE3"/>
    <w:rsid w:val="008A3852"/>
    <w:rsid w:val="008B75A6"/>
    <w:rsid w:val="008D1473"/>
    <w:rsid w:val="008E3F93"/>
    <w:rsid w:val="008E45B1"/>
    <w:rsid w:val="008F2031"/>
    <w:rsid w:val="0095147C"/>
    <w:rsid w:val="00952E2E"/>
    <w:rsid w:val="00964831"/>
    <w:rsid w:val="00977F2E"/>
    <w:rsid w:val="00996B9F"/>
    <w:rsid w:val="00A3579A"/>
    <w:rsid w:val="00A65753"/>
    <w:rsid w:val="00A66DBC"/>
    <w:rsid w:val="00A92236"/>
    <w:rsid w:val="00B40A81"/>
    <w:rsid w:val="00BA4C01"/>
    <w:rsid w:val="00BB02D4"/>
    <w:rsid w:val="00C752E2"/>
    <w:rsid w:val="00C87AE6"/>
    <w:rsid w:val="00C9180C"/>
    <w:rsid w:val="00C92E50"/>
    <w:rsid w:val="00CC0949"/>
    <w:rsid w:val="00CC6634"/>
    <w:rsid w:val="00CE4ED9"/>
    <w:rsid w:val="00CE6BD9"/>
    <w:rsid w:val="00D011B9"/>
    <w:rsid w:val="00D55AB7"/>
    <w:rsid w:val="00D6284C"/>
    <w:rsid w:val="00D82810"/>
    <w:rsid w:val="00D91E54"/>
    <w:rsid w:val="00D96E4F"/>
    <w:rsid w:val="00DA5AFC"/>
    <w:rsid w:val="00DA735B"/>
    <w:rsid w:val="00E2798C"/>
    <w:rsid w:val="00E94A7B"/>
    <w:rsid w:val="00EF6666"/>
    <w:rsid w:val="00F0576A"/>
    <w:rsid w:val="00F161A0"/>
    <w:rsid w:val="00F3727E"/>
    <w:rsid w:val="00F62169"/>
    <w:rsid w:val="00F918EA"/>
    <w:rsid w:val="00F960B5"/>
    <w:rsid w:val="00FC222F"/>
    <w:rsid w:val="00FD7EA2"/>
    <w:rsid w:val="00FE0314"/>
    <w:rsid w:val="00FE1976"/>
    <w:rsid w:val="00FF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5F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F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F7"/>
    <w:rPr>
      <w:vertAlign w:val="superscript"/>
    </w:rPr>
  </w:style>
  <w:style w:type="table" w:styleId="TableGrid">
    <w:name w:val="Table Grid"/>
    <w:basedOn w:val="TableNormal"/>
    <w:uiPriority w:val="59"/>
    <w:rsid w:val="005F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5F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F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F7"/>
    <w:rPr>
      <w:vertAlign w:val="superscript"/>
    </w:rPr>
  </w:style>
  <w:style w:type="table" w:styleId="TableGrid">
    <w:name w:val="Table Grid"/>
    <w:basedOn w:val="TableNormal"/>
    <w:uiPriority w:val="59"/>
    <w:rsid w:val="005F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IPM</cp:lastModifiedBy>
  <cp:revision>2</cp:revision>
  <cp:lastPrinted>2017-07-12T07:13:00Z</cp:lastPrinted>
  <dcterms:created xsi:type="dcterms:W3CDTF">2017-07-17T08:04:00Z</dcterms:created>
  <dcterms:modified xsi:type="dcterms:W3CDTF">2017-07-17T08:04:00Z</dcterms:modified>
</cp:coreProperties>
</file>